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89" w:rsidRPr="00FE7E89" w:rsidRDefault="00FE7E89" w:rsidP="00FE7E89">
      <w:pPr>
        <w:pStyle w:val="ListParagraph"/>
      </w:pPr>
      <w:bookmarkStart w:id="0" w:name="_GoBack"/>
      <w:bookmarkEnd w:id="0"/>
      <w:r w:rsidRPr="00FE7E89">
        <w:t>Sample Goals Sheet</w:t>
      </w:r>
    </w:p>
    <w:p w:rsidR="00FE7E89" w:rsidRPr="00D0558D" w:rsidRDefault="00FE7E89" w:rsidP="00FE7E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0558D">
        <w:rPr>
          <w:rFonts w:ascii="Times New Roman" w:hAnsi="Times New Roman"/>
          <w:b/>
          <w:bCs/>
          <w:sz w:val="32"/>
          <w:szCs w:val="32"/>
        </w:rPr>
        <w:t>Workshop Goals</w:t>
      </w:r>
    </w:p>
    <w:p w:rsidR="00FE7E89" w:rsidRPr="00385E50" w:rsidRDefault="00FE7E89" w:rsidP="00FE7E8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>The Financial ABC’s of Retirement Planning Workshop seeks to help people develop a strategy for their retirement assets. We would like you to take a few minutes and jot down your initial thoughts regarding your expectations of this workshop so your instructor can best mold the class to the needs of those present.</w:t>
      </w:r>
    </w:p>
    <w:p w:rsidR="00FE7E89" w:rsidRPr="00385E50" w:rsidRDefault="00FE7E89" w:rsidP="00FE7E8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>Name(s): ____________________________________________________________________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 xml:space="preserve">1. I was hoping this workshop would help me/us? </w:t>
      </w:r>
    </w:p>
    <w:p w:rsidR="00FE7E89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>2. What are your immediate concerns about your retirement assets?</w:t>
      </w:r>
    </w:p>
    <w:p w:rsidR="00FE7E89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>3. What are your greatest concerns regarding your retirement goals?</w:t>
      </w:r>
    </w:p>
    <w:p w:rsidR="00FE7E89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 xml:space="preserve">4. What is /was your occupation?  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>5. Are you currently retired? ______ Yes _______No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 xml:space="preserve">   If not currently retired, do you plan on retiring? ______ Yes ______No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 xml:space="preserve">   If not currently retired, in how many years do you plan to retire? _____________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>6. What type of an investor would you classify yourself?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spacing w:after="0" w:afterAutospacing="0"/>
        <w:rPr>
          <w:rFonts w:ascii="Times New Roman" w:hAnsi="Times New Roman"/>
        </w:rPr>
      </w:pPr>
      <w:r w:rsidRPr="00385E50">
        <w:rPr>
          <w:rFonts w:ascii="Times New Roman" w:hAnsi="Times New Roman"/>
        </w:rPr>
        <w:t>________ Conservative           __________ Moderate                   __________ Aggressive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</w:rPr>
      </w:pPr>
      <w:r w:rsidRPr="00385E50">
        <w:rPr>
          <w:rFonts w:ascii="Times New Roman" w:hAnsi="Times New Roman"/>
        </w:rPr>
        <w:t xml:space="preserve">                       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</w:rPr>
      </w:pPr>
      <w:r w:rsidRPr="00385E50">
        <w:rPr>
          <w:rFonts w:ascii="Times New Roman" w:hAnsi="Times New Roman"/>
        </w:rPr>
        <w:t xml:space="preserve">            _____ In-between Conservative/Moderate            _____ In-between Moderate/Aggressive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 w:rsidRPr="00385E50">
        <w:rPr>
          <w:rFonts w:ascii="Times New Roman" w:hAnsi="Times New Roman"/>
          <w:sz w:val="24"/>
          <w:szCs w:val="24"/>
        </w:rPr>
        <w:t>7.  Rank the following from 1 to 4 in the importance to you and your retirement assets (1 being most &amp; 4 being least).</w:t>
      </w: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:rsidR="00FE7E89" w:rsidRPr="00385E50" w:rsidRDefault="00FE7E89" w:rsidP="00FE7E8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</w:rPr>
      </w:pPr>
      <w:r w:rsidRPr="00385E50">
        <w:rPr>
          <w:rFonts w:ascii="Times New Roman" w:hAnsi="Times New Roman"/>
        </w:rPr>
        <w:t>________ Liquidity   ________ Protection/Safety    _______ Growth    _______ Income</w:t>
      </w:r>
    </w:p>
    <w:p w:rsidR="00FE7E89" w:rsidRPr="00385E50" w:rsidRDefault="00FE7E89" w:rsidP="00FE7E89">
      <w:pPr>
        <w:pStyle w:val="ListParagraph"/>
        <w:spacing w:after="0" w:afterAutospacing="0"/>
      </w:pPr>
    </w:p>
    <w:p w:rsidR="00396094" w:rsidRDefault="008F3779" w:rsidP="00FE7E89">
      <w:pPr>
        <w:spacing w:after="0" w:afterAutospacing="0"/>
      </w:pPr>
    </w:p>
    <w:sectPr w:rsidR="00396094" w:rsidSect="00B9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89"/>
    <w:rsid w:val="004D17BD"/>
    <w:rsid w:val="008F3779"/>
    <w:rsid w:val="00950B22"/>
    <w:rsid w:val="00B9107A"/>
    <w:rsid w:val="00FE7976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29FAA-7B34-462F-85C9-EAC0512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E7E89"/>
    <w:pPr>
      <w:spacing w:after="100" w:afterAutospacing="1" w:line="240" w:lineRule="auto"/>
    </w:pPr>
    <w:rPr>
      <w:rFonts w:ascii="Garamond" w:eastAsia="Times New Roman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autoRedefine/>
    <w:uiPriority w:val="34"/>
    <w:qFormat/>
    <w:rsid w:val="00FE7E89"/>
    <w:pPr>
      <w:contextualSpacing/>
    </w:pPr>
    <w:rPr>
      <w:rFonts w:ascii="Times New Roman" w:hAnsi="Times New Roman"/>
      <w:i/>
      <w:color w:val="000000"/>
      <w:sz w:val="24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rsid w:val="00FE7E89"/>
    <w:rPr>
      <w:rFonts w:ascii="Times New Roman" w:eastAsia="Times New Roman" w:hAnsi="Times New Roman" w:cs="Times New Roman"/>
      <w:i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Vick</dc:creator>
  <cp:lastModifiedBy>Tom Jones</cp:lastModifiedBy>
  <cp:revision>2</cp:revision>
  <dcterms:created xsi:type="dcterms:W3CDTF">2017-03-01T15:56:00Z</dcterms:created>
  <dcterms:modified xsi:type="dcterms:W3CDTF">2017-03-01T15:56:00Z</dcterms:modified>
</cp:coreProperties>
</file>