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D606" w14:textId="77777777" w:rsidR="00E8567F" w:rsidRDefault="00E8567F" w:rsidP="00104F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3B2CE71" w14:textId="4301FAC9" w:rsidR="00EC1919" w:rsidRPr="00DD7D5F" w:rsidRDefault="00D56452" w:rsidP="00104FE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DD7D5F">
        <w:rPr>
          <w:rFonts w:ascii="Times New Roman" w:hAnsi="Times New Roman" w:cs="Times New Roman"/>
          <w:b/>
          <w:i/>
          <w:sz w:val="36"/>
          <w:szCs w:val="32"/>
        </w:rPr>
        <w:t>Tax Advantaged Planning</w:t>
      </w:r>
      <w:r w:rsidR="00EC1919" w:rsidRPr="00DD7D5F">
        <w:rPr>
          <w:rFonts w:ascii="Times New Roman" w:hAnsi="Times New Roman" w:cs="Times New Roman"/>
          <w:b/>
          <w:i/>
          <w:sz w:val="36"/>
          <w:szCs w:val="32"/>
        </w:rPr>
        <w:t xml:space="preserve"> - Course Evaluation</w:t>
      </w:r>
    </w:p>
    <w:p w14:paraId="5DA6BB36" w14:textId="77777777" w:rsidR="00EC1919" w:rsidRPr="00E8567F" w:rsidRDefault="00EC1919" w:rsidP="00EC1919">
      <w:pPr>
        <w:rPr>
          <w:rFonts w:ascii="Times New Roman" w:hAnsi="Times New Roman" w:cs="Times New Roman"/>
          <w:sz w:val="28"/>
          <w:szCs w:val="28"/>
        </w:rPr>
      </w:pPr>
      <w:r w:rsidRPr="00E8567F">
        <w:rPr>
          <w:rFonts w:ascii="Times New Roman" w:hAnsi="Times New Roman" w:cs="Times New Roman"/>
          <w:sz w:val="28"/>
          <w:szCs w:val="28"/>
        </w:rPr>
        <w:t>Name: _______________________________________  Date: ________________</w:t>
      </w:r>
    </w:p>
    <w:p w14:paraId="6068F19D" w14:textId="77777777" w:rsidR="00EC1919" w:rsidRPr="00E8567F" w:rsidRDefault="00EC1919" w:rsidP="00EC1919">
      <w:pPr>
        <w:rPr>
          <w:rFonts w:ascii="Times New Roman" w:hAnsi="Times New Roman" w:cs="Times New Roman"/>
          <w:sz w:val="28"/>
          <w:szCs w:val="28"/>
        </w:rPr>
      </w:pPr>
      <w:r w:rsidRPr="00E8567F">
        <w:rPr>
          <w:rFonts w:ascii="Times New Roman" w:hAnsi="Times New Roman" w:cs="Times New Roman"/>
          <w:sz w:val="28"/>
          <w:szCs w:val="28"/>
        </w:rPr>
        <w:t>Phone: ________________________</w:t>
      </w:r>
      <w:r w:rsidR="00F3089C" w:rsidRPr="00E8567F">
        <w:rPr>
          <w:rFonts w:ascii="Times New Roman" w:hAnsi="Times New Roman" w:cs="Times New Roman"/>
          <w:sz w:val="28"/>
          <w:szCs w:val="28"/>
        </w:rPr>
        <w:t>_  E</w:t>
      </w:r>
      <w:r w:rsidRPr="00E8567F">
        <w:rPr>
          <w:rFonts w:ascii="Times New Roman" w:hAnsi="Times New Roman" w:cs="Times New Roman"/>
          <w:sz w:val="28"/>
          <w:szCs w:val="28"/>
        </w:rPr>
        <w:t>mail:  ____________________________</w:t>
      </w:r>
    </w:p>
    <w:p w14:paraId="43C758F2" w14:textId="410D8453" w:rsidR="00DD7D5F" w:rsidRPr="00776D3E" w:rsidRDefault="00EC1919" w:rsidP="00EC1919">
      <w:pPr>
        <w:rPr>
          <w:rFonts w:ascii="Times New Roman" w:hAnsi="Times New Roman" w:cs="Times New Roman"/>
          <w:sz w:val="28"/>
          <w:szCs w:val="28"/>
        </w:rPr>
      </w:pPr>
      <w:r w:rsidRPr="00E8567F">
        <w:rPr>
          <w:rFonts w:ascii="Times New Roman" w:hAnsi="Times New Roman" w:cs="Times New Roman"/>
          <w:sz w:val="28"/>
          <w:szCs w:val="28"/>
        </w:rPr>
        <w:t xml:space="preserve">Instructor:  </w:t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</w:r>
      <w:r w:rsidRPr="00E8567F">
        <w:rPr>
          <w:rFonts w:ascii="Times New Roman" w:hAnsi="Times New Roman" w:cs="Times New Roman"/>
          <w:sz w:val="28"/>
          <w:szCs w:val="28"/>
        </w:rPr>
        <w:softHyphen/>
        <w:t>____________________</w:t>
      </w:r>
      <w:proofErr w:type="gramStart"/>
      <w:r w:rsidRPr="00E8567F">
        <w:rPr>
          <w:rFonts w:ascii="Times New Roman" w:hAnsi="Times New Roman" w:cs="Times New Roman"/>
          <w:sz w:val="28"/>
          <w:szCs w:val="28"/>
        </w:rPr>
        <w:t>_  Location</w:t>
      </w:r>
      <w:proofErr w:type="gramEnd"/>
      <w:r w:rsidRPr="00E8567F">
        <w:rPr>
          <w:rFonts w:ascii="Times New Roman" w:hAnsi="Times New Roman" w:cs="Times New Roman"/>
          <w:sz w:val="28"/>
          <w:szCs w:val="28"/>
        </w:rPr>
        <w:t>: ___________________________</w:t>
      </w:r>
    </w:p>
    <w:p w14:paraId="1747C452" w14:textId="41DAB942" w:rsidR="00EC1919" w:rsidRPr="00DD7D5F" w:rsidRDefault="00EC1919" w:rsidP="00DD7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D5F">
        <w:rPr>
          <w:rFonts w:ascii="Times New Roman" w:hAnsi="Times New Roman" w:cs="Times New Roman"/>
          <w:sz w:val="24"/>
          <w:szCs w:val="24"/>
        </w:rPr>
        <w:t>On the scale below, how would you rate the class overall?</w:t>
      </w:r>
    </w:p>
    <w:p w14:paraId="1539A066" w14:textId="6101EFD2" w:rsidR="00DD7D5F" w:rsidRPr="00E8567F" w:rsidRDefault="00DD7D5F" w:rsidP="00E856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B4986E6" w14:textId="12F67D82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Explain:</w:t>
      </w:r>
    </w:p>
    <w:p w14:paraId="3EC8E70B" w14:textId="77777777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546165" w14:textId="77777777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2935B6" w14:textId="77777777" w:rsidR="00EC1919" w:rsidRPr="0078266D" w:rsidRDefault="00EC1919" w:rsidP="00EC191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8266D">
        <w:rPr>
          <w:rFonts w:ascii="Times New Roman" w:hAnsi="Times New Roman" w:cs="Times New Roman"/>
          <w:sz w:val="24"/>
          <w:szCs w:val="24"/>
        </w:rPr>
        <w:t>On the scale below, rate the quality of the material</w:t>
      </w:r>
      <w:r w:rsidR="0078266D">
        <w:rPr>
          <w:rFonts w:ascii="Times New Roman" w:hAnsi="Times New Roman" w:cs="Times New Roman"/>
          <w:sz w:val="24"/>
          <w:szCs w:val="24"/>
        </w:rPr>
        <w:t xml:space="preserve"> </w:t>
      </w:r>
      <w:r w:rsidRPr="0078266D">
        <w:rPr>
          <w:rFonts w:ascii="Times New Roman" w:hAnsi="Times New Roman" w:cs="Times New Roman"/>
          <w:sz w:val="24"/>
          <w:szCs w:val="24"/>
        </w:rPr>
        <w:t>“</w:t>
      </w:r>
      <w:r w:rsidR="00D56452">
        <w:rPr>
          <w:rFonts w:ascii="Times New Roman" w:hAnsi="Times New Roman" w:cs="Times New Roman"/>
          <w:sz w:val="24"/>
          <w:szCs w:val="24"/>
        </w:rPr>
        <w:t>Tax Advantaged Planning</w:t>
      </w:r>
      <w:r w:rsidRPr="0078266D">
        <w:rPr>
          <w:rFonts w:ascii="Times New Roman" w:hAnsi="Times New Roman" w:cs="Times New Roman"/>
          <w:sz w:val="24"/>
          <w:szCs w:val="24"/>
        </w:rPr>
        <w:t xml:space="preserve">” course </w:t>
      </w:r>
      <w:r w:rsidR="001B291E" w:rsidRPr="0078266D">
        <w:rPr>
          <w:rFonts w:ascii="Times New Roman" w:hAnsi="Times New Roman" w:cs="Times New Roman"/>
          <w:sz w:val="24"/>
          <w:szCs w:val="24"/>
        </w:rPr>
        <w:t>booklet</w:t>
      </w:r>
      <w:r w:rsidR="0078266D">
        <w:rPr>
          <w:rFonts w:ascii="Times New Roman" w:hAnsi="Times New Roman" w:cs="Times New Roman"/>
          <w:sz w:val="24"/>
          <w:szCs w:val="24"/>
        </w:rPr>
        <w:t>.</w:t>
      </w:r>
    </w:p>
    <w:p w14:paraId="30408885" w14:textId="6950FACE" w:rsidR="00DD7D5F" w:rsidRPr="00E8567F" w:rsidRDefault="00DD7D5F" w:rsidP="00E856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1D083B" w14:textId="5ECB170F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Explain:</w:t>
      </w:r>
    </w:p>
    <w:p w14:paraId="6AD1A0EA" w14:textId="77777777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1716FD" w14:textId="77777777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BD9A3A1" w14:textId="77777777" w:rsidR="00EC1919" w:rsidRPr="00776D3E" w:rsidRDefault="00EC1919" w:rsidP="00EC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 xml:space="preserve"> On the scale below, how effective was your instructor at explaining the concepts of the course?</w:t>
      </w:r>
    </w:p>
    <w:p w14:paraId="51C42B74" w14:textId="395EFC0E" w:rsidR="00DD7D5F" w:rsidRPr="00E8567F" w:rsidRDefault="00DD7D5F" w:rsidP="00E856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B862494" w14:textId="36C229A3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Explain:</w:t>
      </w:r>
    </w:p>
    <w:p w14:paraId="043612D8" w14:textId="77777777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7D8A1D" w14:textId="77777777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28435D" w14:textId="77777777" w:rsidR="00EC1919" w:rsidRPr="00776D3E" w:rsidRDefault="00EC1919" w:rsidP="00EC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On the scale below, how would you rate the class discussions?</w:t>
      </w:r>
    </w:p>
    <w:p w14:paraId="0FA02ABE" w14:textId="3AC55A8D" w:rsidR="00DD7D5F" w:rsidRPr="00E8567F" w:rsidRDefault="00DD7D5F" w:rsidP="00E856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6F9C712" w14:textId="6DC3E7CA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Explain:</w:t>
      </w:r>
    </w:p>
    <w:p w14:paraId="0756C373" w14:textId="77777777" w:rsidR="00EC1919" w:rsidRPr="00776D3E" w:rsidRDefault="00EC1919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782E0B" w14:textId="0F40124E" w:rsidR="00DD7D5F" w:rsidRPr="00776D3E" w:rsidRDefault="00DD7D5F" w:rsidP="00EC1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F20D0B" w14:textId="6A164907" w:rsidR="00DD7D5F" w:rsidRPr="00E8567F" w:rsidRDefault="00EC1919" w:rsidP="00E85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Did the course fulfill your expectations?</w:t>
      </w:r>
    </w:p>
    <w:p w14:paraId="40251781" w14:textId="55E3DA98" w:rsidR="00EC1919" w:rsidRDefault="00EC1919" w:rsidP="00E856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Explain?</w:t>
      </w:r>
    </w:p>
    <w:p w14:paraId="2145D66F" w14:textId="3E9A4D80" w:rsidR="00E8567F" w:rsidRDefault="00E8567F" w:rsidP="00E856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9C102D" w14:textId="77777777" w:rsidR="00E8567F" w:rsidRPr="00E8567F" w:rsidRDefault="00E8567F" w:rsidP="00E856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0383B5" w14:textId="77777777" w:rsidR="00EC1919" w:rsidRPr="00776D3E" w:rsidRDefault="00EC1919" w:rsidP="00EC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 xml:space="preserve">Would you recommend this course to a friend? </w:t>
      </w:r>
    </w:p>
    <w:p w14:paraId="31EBC83A" w14:textId="77777777" w:rsidR="00E8567F" w:rsidRDefault="00EC1919" w:rsidP="00E856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76D3E">
        <w:rPr>
          <w:rFonts w:ascii="Times New Roman" w:hAnsi="Times New Roman" w:cs="Times New Roman"/>
          <w:sz w:val="24"/>
          <w:szCs w:val="24"/>
        </w:rPr>
        <w:t>Explain:</w:t>
      </w:r>
    </w:p>
    <w:p w14:paraId="1DAC2FD5" w14:textId="77777777" w:rsidR="00E8567F" w:rsidRDefault="00E8567F" w:rsidP="00E856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9077F2" w14:textId="3D6D1ADC" w:rsidR="0041797E" w:rsidRPr="00E8567F" w:rsidRDefault="0041797E" w:rsidP="00E856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1797E">
        <w:rPr>
          <w:rFonts w:ascii="Times New Roman" w:hAnsi="Times New Roman" w:cs="Times New Roman"/>
          <w:b/>
          <w:i/>
          <w:sz w:val="36"/>
          <w:szCs w:val="36"/>
        </w:rPr>
        <w:lastRenderedPageBreak/>
        <w:t>So, now what can you do?</w:t>
      </w:r>
    </w:p>
    <w:p w14:paraId="67959A60" w14:textId="3C6D790F" w:rsidR="00EC1919" w:rsidRPr="00E8567F" w:rsidRDefault="00E8567F" w:rsidP="00E8567F">
      <w:pP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</w:pPr>
      <w:r w:rsidRPr="00E8567F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14:cntxtAlts/>
        </w:rPr>
        <w:t>Your participation today entitles you to a no-obligation one-hour Tax Advantaged Planning session with your instructor if scheduled within 30 days.</w:t>
      </w:r>
    </w:p>
    <w:p w14:paraId="2BD09C01" w14:textId="77777777" w:rsidR="00E8567F" w:rsidRPr="00E8567F" w:rsidRDefault="00E8567F" w:rsidP="00E8567F">
      <w:pP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</w:pPr>
      <w:r w:rsidRPr="00E8567F">
        <w:rPr>
          <w:rFonts w:ascii="Segoe UI Symbol" w:eastAsia="Times New Roman" w:hAnsi="Segoe UI Symbol" w:cs="Times New Roman"/>
          <w:b/>
          <w:color w:val="000000"/>
          <w:kern w:val="28"/>
          <w:sz w:val="26"/>
          <w:szCs w:val="26"/>
          <w14:cntxtAlts/>
        </w:rPr>
        <w:t>❏</w:t>
      </w:r>
      <w:r w:rsidRPr="00E8567F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  <w:t xml:space="preserve"> Yes, I want a no obligation Tax Advantaged Planning session.</w:t>
      </w:r>
    </w:p>
    <w:p w14:paraId="28285265" w14:textId="25BC5281" w:rsidR="00E8567F" w:rsidRPr="00E8567F" w:rsidRDefault="00E8567F" w:rsidP="00E8567F">
      <w:pP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</w:pPr>
      <w:r w:rsidRPr="00E8567F">
        <w:rPr>
          <w:rFonts w:ascii="Segoe UI Symbol" w:eastAsia="Times New Roman" w:hAnsi="Segoe UI Symbol" w:cs="Times New Roman"/>
          <w:b/>
          <w:color w:val="000000"/>
          <w:kern w:val="28"/>
          <w:sz w:val="26"/>
          <w:szCs w:val="26"/>
          <w14:cntxtAlts/>
        </w:rPr>
        <w:t>❏</w:t>
      </w:r>
      <w:r w:rsidRPr="00E8567F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  <w:t xml:space="preserve"> If no, can you tell us why?</w:t>
      </w:r>
    </w:p>
    <w:tbl>
      <w:tblPr>
        <w:tblStyle w:val="TableGrid"/>
        <w:tblW w:w="9879" w:type="dxa"/>
        <w:tblInd w:w="-5" w:type="dxa"/>
        <w:tblLook w:val="04A0" w:firstRow="1" w:lastRow="0" w:firstColumn="1" w:lastColumn="0" w:noHBand="0" w:noVBand="1"/>
      </w:tblPr>
      <w:tblGrid>
        <w:gridCol w:w="4263"/>
        <w:gridCol w:w="5616"/>
      </w:tblGrid>
      <w:tr w:rsidR="00E8567F" w:rsidRPr="00E8567F" w14:paraId="03C06AA7" w14:textId="77777777" w:rsidTr="00E8567F">
        <w:trPr>
          <w:trHeight w:val="6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B825" w14:textId="77777777" w:rsidR="00E8567F" w:rsidRPr="00E8567F" w:rsidRDefault="00E8567F" w:rsidP="00E8567F">
            <w:pPr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:u w:val="single"/>
                <w14:cntxtAlts/>
              </w:rPr>
            </w:pPr>
            <w:r w:rsidRPr="00E856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14:cntxtAlts/>
              </w:rPr>
              <w:t>I’m 100% confident in my current retirement plan.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39E9" w14:textId="77777777" w:rsidR="00E8567F" w:rsidRPr="00E8567F" w:rsidRDefault="00E8567F" w:rsidP="00E8567F">
            <w:pPr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:u w:val="single"/>
                <w14:cntxtAlts/>
              </w:rPr>
            </w:pPr>
            <w:r w:rsidRPr="00E856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14:cntxtAlts/>
              </w:rPr>
              <w:t>I have no money to plan with</w:t>
            </w:r>
          </w:p>
        </w:tc>
      </w:tr>
      <w:tr w:rsidR="00E8567F" w:rsidRPr="00E8567F" w14:paraId="0E71CDE0" w14:textId="77777777" w:rsidTr="00E8567F">
        <w:trPr>
          <w:trHeight w:val="68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3554" w14:textId="77777777" w:rsidR="00E8567F" w:rsidRPr="00E8567F" w:rsidRDefault="00E8567F" w:rsidP="00E8567F">
            <w:pPr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:u w:val="single"/>
                <w14:cntxtAlts/>
              </w:rPr>
            </w:pPr>
            <w:r w:rsidRPr="00E856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14:cntxtAlts/>
              </w:rPr>
              <w:t xml:space="preserve">I have addressed </w:t>
            </w:r>
            <w:proofErr w:type="gramStart"/>
            <w:r w:rsidRPr="00E856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14:cntxtAlts/>
              </w:rPr>
              <w:t>all of</w:t>
            </w:r>
            <w:proofErr w:type="gramEnd"/>
            <w:r w:rsidRPr="00E856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14:cntxtAlts/>
              </w:rPr>
              <w:t xml:space="preserve"> my concerns and have no questions.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94E2" w14:textId="77777777" w:rsidR="00E8567F" w:rsidRPr="00E8567F" w:rsidRDefault="00E8567F" w:rsidP="00E8567F">
            <w:pPr>
              <w:widowControl w:val="0"/>
              <w:numPr>
                <w:ilvl w:val="0"/>
                <w:numId w:val="3"/>
              </w:numPr>
              <w:spacing w:line="283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:u w:val="single"/>
                <w14:cntxtAlts/>
              </w:rPr>
            </w:pPr>
            <w:r w:rsidRPr="00E856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14:cntxtAlts/>
              </w:rPr>
              <w:t>Other _______________________________</w:t>
            </w:r>
          </w:p>
          <w:p w14:paraId="2C0672E0" w14:textId="77777777" w:rsidR="00E8567F" w:rsidRPr="00E8567F" w:rsidRDefault="00E8567F">
            <w:pPr>
              <w:widowControl w:val="0"/>
              <w:spacing w:line="283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:u w:val="single"/>
                <w14:cntxtAlts/>
              </w:rPr>
            </w:pPr>
            <w:r w:rsidRPr="00E8567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6"/>
                <w:u w:val="single"/>
                <w14:cntxtAlts/>
              </w:rPr>
              <w:t>__________________________________________</w:t>
            </w:r>
          </w:p>
        </w:tc>
      </w:tr>
    </w:tbl>
    <w:tbl>
      <w:tblPr>
        <w:tblpPr w:leftFromText="180" w:rightFromText="180" w:vertAnchor="text" w:horzAnchor="margin" w:tblpY="542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429"/>
        <w:gridCol w:w="2431"/>
        <w:gridCol w:w="2431"/>
      </w:tblGrid>
      <w:tr w:rsidR="00E8567F" w14:paraId="37DB76C2" w14:textId="77777777" w:rsidTr="00E8567F">
        <w:trPr>
          <w:trHeight w:val="109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4A5E" w14:textId="77777777" w:rsidR="00E8567F" w:rsidRDefault="00E8567F" w:rsidP="00E8567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Best Day to Meet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BB36" w14:textId="77777777" w:rsidR="00E8567F" w:rsidRDefault="00E8567F" w:rsidP="00E8567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Best Time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CFE5" w14:textId="77777777" w:rsidR="00E8567F" w:rsidRDefault="00E8567F" w:rsidP="00E8567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need to meet:</w:t>
            </w:r>
          </w:p>
        </w:tc>
      </w:tr>
      <w:tr w:rsidR="00E8567F" w14:paraId="292E2693" w14:textId="77777777" w:rsidTr="00E8567F">
        <w:trPr>
          <w:trHeight w:val="80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67BFF9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Monday</w:t>
            </w:r>
          </w:p>
          <w:p w14:paraId="1C3CA8F2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Tuesday</w:t>
            </w:r>
          </w:p>
          <w:p w14:paraId="5E2A1E8F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Wednesday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33B34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Thursday</w:t>
            </w:r>
          </w:p>
          <w:p w14:paraId="7862F8E7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Friday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ACE8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8am – 12pm </w:t>
            </w:r>
          </w:p>
          <w:p w14:paraId="2A3D04D8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12pm – 3pm </w:t>
            </w:r>
          </w:p>
          <w:p w14:paraId="01EF8DAB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3pm – 6pm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7944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ASAP</w:t>
            </w:r>
          </w:p>
          <w:p w14:paraId="38AAFCA0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Within 7-10</w:t>
            </w:r>
          </w:p>
          <w:p w14:paraId="12AA4538" w14:textId="77777777" w:rsidR="00E8567F" w:rsidRDefault="00E8567F" w:rsidP="00E856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days</w:t>
            </w:r>
          </w:p>
        </w:tc>
      </w:tr>
    </w:tbl>
    <w:p w14:paraId="35ECA88A" w14:textId="44B5D6D6" w:rsidR="00E8567F" w:rsidRDefault="00E8567F" w:rsidP="00E8567F">
      <w:pPr>
        <w:rPr>
          <w:rFonts w:ascii="Times New Roman" w:hAnsi="Times New Roman" w:cs="Times New Roman"/>
          <w:b/>
          <w:sz w:val="28"/>
          <w:szCs w:val="24"/>
        </w:rPr>
      </w:pPr>
    </w:p>
    <w:p w14:paraId="48BAF5DE" w14:textId="77777777" w:rsidR="00E8567F" w:rsidRDefault="00E8567F" w:rsidP="00E8567F">
      <w:pPr>
        <w:widowControl w:val="0"/>
        <w:spacing w:after="0" w:line="283" w:lineRule="auto"/>
        <w:ind w:left="1080"/>
        <w:rPr>
          <w:rFonts w:ascii="Times New Roman" w:eastAsia="Times New Roman" w:hAnsi="Times New Roman" w:cs="Times New Roman"/>
          <w:color w:val="000000"/>
          <w:kern w:val="28"/>
          <w:szCs w:val="24"/>
          <w14:cntxtAlts/>
        </w:rPr>
      </w:pPr>
    </w:p>
    <w:p w14:paraId="6C7B5A5F" w14:textId="77777777" w:rsidR="00E8567F" w:rsidRDefault="00E8567F" w:rsidP="00E8567F">
      <w:pPr>
        <w:widowControl w:val="0"/>
        <w:spacing w:after="60" w:line="283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</w:p>
    <w:p w14:paraId="29570C13" w14:textId="320AADA3" w:rsidR="00E8567F" w:rsidRPr="00E8567F" w:rsidRDefault="00E8567F" w:rsidP="00E8567F">
      <w:pPr>
        <w:widowControl w:val="0"/>
        <w:spacing w:after="60" w:line="283" w:lineRule="auto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</w:pPr>
      <w:r w:rsidRPr="00E8567F">
        <w:rPr>
          <w:rFonts w:ascii="Segoe UI Symbol" w:eastAsia="Times New Roman" w:hAnsi="Segoe UI Symbol" w:cs="Times New Roman"/>
          <w:b/>
          <w:color w:val="000000"/>
          <w:kern w:val="28"/>
          <w:sz w:val="26"/>
          <w:szCs w:val="26"/>
          <w14:cntxtAlts/>
        </w:rPr>
        <w:t>❏</w:t>
      </w:r>
      <w:r w:rsidRPr="00E8567F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  <w:t xml:space="preserve"> Please sign me up for important email co</w:t>
      </w:r>
      <w:r w:rsidR="0002517E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  <w:t xml:space="preserve">mmunications with the instructor. </w:t>
      </w:r>
      <w:bookmarkStart w:id="0" w:name="_GoBack"/>
      <w:bookmarkEnd w:id="0"/>
      <w:r w:rsidRPr="00E8567F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14:cntxtAlts/>
        </w:rPr>
        <w:t xml:space="preserve"> </w:t>
      </w:r>
    </w:p>
    <w:p w14:paraId="0EFF9D85" w14:textId="5E01731D" w:rsidR="00E8567F" w:rsidRDefault="00E8567F" w:rsidP="00E8567F">
      <w:pPr>
        <w:rPr>
          <w:rFonts w:ascii="Times New Roman" w:hAnsi="Times New Roman" w:cs="Times New Roman"/>
          <w:b/>
          <w:sz w:val="28"/>
          <w:szCs w:val="24"/>
        </w:rPr>
      </w:pPr>
    </w:p>
    <w:p w14:paraId="78A9FC85" w14:textId="323EF303" w:rsidR="00E8567F" w:rsidRPr="00E8567F" w:rsidRDefault="00E8567F" w:rsidP="00E8567F">
      <w:pPr>
        <w:rPr>
          <w:rFonts w:ascii="Times New Roman" w:hAnsi="Times New Roman" w:cs="Times New Roman"/>
          <w:sz w:val="26"/>
          <w:szCs w:val="26"/>
        </w:rPr>
      </w:pPr>
      <w:r w:rsidRPr="00E8567F">
        <w:rPr>
          <w:rFonts w:ascii="Times New Roman" w:hAnsi="Times New Roman" w:cs="Times New Roman"/>
          <w:sz w:val="26"/>
          <w:szCs w:val="26"/>
        </w:rPr>
        <w:t>We try to accommodate everyone’s schedule. Someone from our office will reach out to you shortly to schedule your Tax Advantaged Planning session.</w:t>
      </w:r>
    </w:p>
    <w:p w14:paraId="71503CDF" w14:textId="77777777" w:rsidR="00EC1919" w:rsidRPr="00E8567F" w:rsidRDefault="00EC1919" w:rsidP="00EC1919">
      <w:pPr>
        <w:rPr>
          <w:rFonts w:ascii="Times New Roman" w:hAnsi="Times New Roman" w:cs="Times New Roman"/>
          <w:sz w:val="26"/>
          <w:szCs w:val="26"/>
        </w:rPr>
      </w:pPr>
      <w:r w:rsidRPr="00E8567F">
        <w:rPr>
          <w:rFonts w:ascii="Times New Roman" w:hAnsi="Times New Roman" w:cs="Times New Roman"/>
          <w:sz w:val="26"/>
          <w:szCs w:val="26"/>
        </w:rPr>
        <w:t>We would like to thank you for your participation in the class and hope you enjoyed your time with us!</w:t>
      </w:r>
    </w:p>
    <w:p w14:paraId="2E3C3BB6" w14:textId="77777777" w:rsidR="00EC1919" w:rsidRPr="00E8567F" w:rsidRDefault="00EC1919" w:rsidP="00EC1919">
      <w:pPr>
        <w:rPr>
          <w:rFonts w:ascii="Times New Roman" w:hAnsi="Times New Roman" w:cs="Times New Roman"/>
          <w:sz w:val="26"/>
          <w:szCs w:val="26"/>
        </w:rPr>
      </w:pPr>
    </w:p>
    <w:p w14:paraId="57CB82F7" w14:textId="77777777" w:rsidR="00EC1919" w:rsidRPr="00E8567F" w:rsidRDefault="00EC1919" w:rsidP="00EC1919">
      <w:pPr>
        <w:rPr>
          <w:rFonts w:ascii="Times New Roman" w:hAnsi="Times New Roman" w:cs="Times New Roman"/>
          <w:sz w:val="26"/>
          <w:szCs w:val="26"/>
        </w:rPr>
      </w:pPr>
      <w:r w:rsidRPr="00E8567F">
        <w:rPr>
          <w:rFonts w:ascii="Times New Roman" w:hAnsi="Times New Roman" w:cs="Times New Roman"/>
          <w:sz w:val="26"/>
          <w:szCs w:val="26"/>
        </w:rPr>
        <w:t>Additional Comments:</w:t>
      </w:r>
    </w:p>
    <w:p w14:paraId="356C335E" w14:textId="77777777" w:rsidR="00EC1919" w:rsidRPr="002A1E4F" w:rsidRDefault="00EC1919" w:rsidP="00EC1919">
      <w:pPr>
        <w:pStyle w:val="ListParagraph"/>
        <w:ind w:left="1080"/>
      </w:pPr>
    </w:p>
    <w:p w14:paraId="12FB7DBC" w14:textId="77777777" w:rsidR="00863A06" w:rsidRDefault="00863A06"/>
    <w:sectPr w:rsidR="00863A06" w:rsidSect="0024326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5171" w14:textId="77777777" w:rsidR="008611B4" w:rsidRDefault="008611B4" w:rsidP="00104FEF">
      <w:pPr>
        <w:spacing w:after="0" w:line="240" w:lineRule="auto"/>
      </w:pPr>
      <w:r>
        <w:separator/>
      </w:r>
    </w:p>
  </w:endnote>
  <w:endnote w:type="continuationSeparator" w:id="0">
    <w:p w14:paraId="53249054" w14:textId="77777777" w:rsidR="008611B4" w:rsidRDefault="008611B4" w:rsidP="0010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4B62" w14:textId="77777777" w:rsidR="008611B4" w:rsidRDefault="008611B4" w:rsidP="00104FEF">
      <w:pPr>
        <w:spacing w:after="0" w:line="240" w:lineRule="auto"/>
      </w:pPr>
      <w:r>
        <w:separator/>
      </w:r>
    </w:p>
  </w:footnote>
  <w:footnote w:type="continuationSeparator" w:id="0">
    <w:p w14:paraId="6D13109C" w14:textId="77777777" w:rsidR="008611B4" w:rsidRDefault="008611B4" w:rsidP="0010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C1A9" w14:textId="698FBA14" w:rsidR="0024326C" w:rsidRPr="00DD7D5F" w:rsidRDefault="00DD7D5F" w:rsidP="00DD7D5F">
    <w:pPr>
      <w:pStyle w:val="Header"/>
      <w:jc w:val="center"/>
    </w:pPr>
    <w:r>
      <w:rPr>
        <w:noProof/>
      </w:rPr>
      <w:drawing>
        <wp:inline distT="0" distB="0" distL="0" distR="0" wp14:anchorId="49E28973" wp14:editId="79F54328">
          <wp:extent cx="3095625" cy="8654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.10.16 - Tax Advantaged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10" cy="87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B2E"/>
    <w:multiLevelType w:val="hybridMultilevel"/>
    <w:tmpl w:val="C57CAB3C"/>
    <w:lvl w:ilvl="0" w:tplc="1FC66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57659"/>
    <w:multiLevelType w:val="hybridMultilevel"/>
    <w:tmpl w:val="E63AE112"/>
    <w:lvl w:ilvl="0" w:tplc="E060885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6B19"/>
    <w:multiLevelType w:val="hybridMultilevel"/>
    <w:tmpl w:val="D5DC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19"/>
    <w:rsid w:val="0002517E"/>
    <w:rsid w:val="000635B3"/>
    <w:rsid w:val="00104FEF"/>
    <w:rsid w:val="001872AB"/>
    <w:rsid w:val="001B291E"/>
    <w:rsid w:val="001C7903"/>
    <w:rsid w:val="0024326C"/>
    <w:rsid w:val="003A5273"/>
    <w:rsid w:val="0041797E"/>
    <w:rsid w:val="0078266D"/>
    <w:rsid w:val="008611B4"/>
    <w:rsid w:val="00863A06"/>
    <w:rsid w:val="008F4EED"/>
    <w:rsid w:val="0090389F"/>
    <w:rsid w:val="00975CA5"/>
    <w:rsid w:val="009A25BF"/>
    <w:rsid w:val="00A219FE"/>
    <w:rsid w:val="00C25FFD"/>
    <w:rsid w:val="00CA641F"/>
    <w:rsid w:val="00D56452"/>
    <w:rsid w:val="00DB01EB"/>
    <w:rsid w:val="00DD7D5F"/>
    <w:rsid w:val="00E8567F"/>
    <w:rsid w:val="00EC1919"/>
    <w:rsid w:val="00F3089C"/>
    <w:rsid w:val="00FD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2C247F"/>
  <w15:docId w15:val="{E820B709-A8AC-4810-83F9-16F2AA1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9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19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C191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04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04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EF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0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8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89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89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85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Marissa Einck</cp:lastModifiedBy>
  <cp:revision>5</cp:revision>
  <cp:lastPrinted>2013-08-05T01:54:00Z</cp:lastPrinted>
  <dcterms:created xsi:type="dcterms:W3CDTF">2018-10-12T19:53:00Z</dcterms:created>
  <dcterms:modified xsi:type="dcterms:W3CDTF">2018-10-23T16:26:00Z</dcterms:modified>
</cp:coreProperties>
</file>